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9" w:rsidRDefault="0044166E"/>
    <w:p w:rsidR="00B16383" w:rsidRPr="00171DA3" w:rsidRDefault="00B16383" w:rsidP="00B16383">
      <w:pPr>
        <w:jc w:val="center"/>
        <w:rPr>
          <w:b/>
        </w:rPr>
      </w:pPr>
      <w:r w:rsidRPr="00171DA3">
        <w:rPr>
          <w:b/>
        </w:rPr>
        <w:t>DRŽAVNI PRVAK</w:t>
      </w:r>
    </w:p>
    <w:p w:rsidR="00B16383" w:rsidRDefault="00C9149C" w:rsidP="00C9149C">
      <w:pPr>
        <w:jc w:val="center"/>
      </w:pPr>
      <w:r>
        <w:rPr>
          <w:noProof/>
          <w:lang w:eastAsia="sl-SI"/>
        </w:rPr>
        <w:drawing>
          <wp:inline distT="0" distB="0" distL="0" distR="0">
            <wp:extent cx="7391399" cy="5543550"/>
            <wp:effectExtent l="9208" t="0" r="0" b="0"/>
            <wp:docPr id="1" name="Slika 1" descr="C:\Users\HIŠNI RAČUNALNIK\Downloads\2020-02-09 17.49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ŠNI RAČUNALNIK\Downloads\2020-02-09 17.49.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5747" cy="554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83" w:rsidRDefault="00B16383" w:rsidP="00B16383">
      <w:pPr>
        <w:jc w:val="center"/>
      </w:pPr>
    </w:p>
    <w:p w:rsidR="00B16383" w:rsidRDefault="00B16383" w:rsidP="00B16383">
      <w:r>
        <w:t xml:space="preserve">Naš sošolec </w:t>
      </w:r>
      <w:r w:rsidR="00152793">
        <w:rPr>
          <w:b/>
        </w:rPr>
        <w:t xml:space="preserve">JON </w:t>
      </w:r>
      <w:r>
        <w:t xml:space="preserve">se je v petek, 7. 2. 2020 udeležil </w:t>
      </w:r>
      <w:r w:rsidRPr="00F73876">
        <w:rPr>
          <w:b/>
        </w:rPr>
        <w:t>državnega prvenstva v plavanju v Kranju</w:t>
      </w:r>
      <w:r>
        <w:t xml:space="preserve">. Postal je </w:t>
      </w:r>
      <w:r w:rsidRPr="00171DA3">
        <w:rPr>
          <w:b/>
        </w:rPr>
        <w:t>državni prvak s štafeto 4x50 prosto</w:t>
      </w:r>
      <w:r>
        <w:t>. To pa še ni vse</w:t>
      </w:r>
      <w:r>
        <w:sym w:font="Wingdings" w:char="F04A"/>
      </w:r>
      <w:r>
        <w:t xml:space="preserve"> V nedeljo, 9. 2.  je s štafeto </w:t>
      </w:r>
      <w:r w:rsidRPr="00171DA3">
        <w:rPr>
          <w:b/>
        </w:rPr>
        <w:t>4x50 mešano</w:t>
      </w:r>
      <w:r w:rsidR="00E126B6">
        <w:rPr>
          <w:b/>
        </w:rPr>
        <w:t>,</w:t>
      </w:r>
      <w:r w:rsidRPr="00171DA3">
        <w:rPr>
          <w:b/>
        </w:rPr>
        <w:t xml:space="preserve"> postal državni podprvak</w:t>
      </w:r>
      <w:r>
        <w:t xml:space="preserve">. In da je zbirka popolna, je osvojil še </w:t>
      </w:r>
      <w:r w:rsidRPr="00171DA3">
        <w:rPr>
          <w:b/>
        </w:rPr>
        <w:t xml:space="preserve">3. </w:t>
      </w:r>
      <w:r w:rsidR="00171DA3" w:rsidRPr="00171DA3">
        <w:rPr>
          <w:b/>
        </w:rPr>
        <w:t>m</w:t>
      </w:r>
      <w:r w:rsidRPr="00171DA3">
        <w:rPr>
          <w:b/>
        </w:rPr>
        <w:t>esto na 50 m prosto</w:t>
      </w:r>
      <w:r>
        <w:t xml:space="preserve">.  Med 24. </w:t>
      </w:r>
      <w:r w:rsidR="00171DA3">
        <w:t>k</w:t>
      </w:r>
      <w:r>
        <w:t>lubi je njegov klub</w:t>
      </w:r>
      <w:r w:rsidR="00171DA3">
        <w:t xml:space="preserve"> (Plavalni klub </w:t>
      </w:r>
      <w:r w:rsidR="00434C07">
        <w:t xml:space="preserve">Neptun </w:t>
      </w:r>
      <w:r w:rsidR="00171DA3">
        <w:t>Celje)</w:t>
      </w:r>
      <w:r>
        <w:t xml:space="preserve"> osvojil 4. mesto.</w:t>
      </w:r>
      <w:r w:rsidR="00171DA3">
        <w:t xml:space="preserve"> </w:t>
      </w:r>
      <w:bookmarkStart w:id="0" w:name="_GoBack"/>
      <w:r w:rsidR="00171DA3" w:rsidRPr="0044166E">
        <w:rPr>
          <w:b/>
        </w:rPr>
        <w:t>Iskrene čestitke!</w:t>
      </w:r>
      <w:bookmarkEnd w:id="0"/>
    </w:p>
    <w:sectPr w:rsidR="00B16383" w:rsidSect="007955C8">
      <w:pgSz w:w="11906" w:h="16838"/>
      <w:pgMar w:top="709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83"/>
    <w:rsid w:val="00042694"/>
    <w:rsid w:val="00152793"/>
    <w:rsid w:val="00171DA3"/>
    <w:rsid w:val="00434C07"/>
    <w:rsid w:val="0044166E"/>
    <w:rsid w:val="007955C8"/>
    <w:rsid w:val="009E5999"/>
    <w:rsid w:val="009F1014"/>
    <w:rsid w:val="00B16383"/>
    <w:rsid w:val="00C85156"/>
    <w:rsid w:val="00C9149C"/>
    <w:rsid w:val="00CB2023"/>
    <w:rsid w:val="00E126B6"/>
    <w:rsid w:val="00F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HIŠNI RAČUNALNIK</dc:creator>
  <cp:lastModifiedBy>HIŠNI RAČUNALNIK</cp:lastModifiedBy>
  <cp:revision>8</cp:revision>
  <dcterms:created xsi:type="dcterms:W3CDTF">2020-02-09T19:40:00Z</dcterms:created>
  <dcterms:modified xsi:type="dcterms:W3CDTF">2020-02-09T21:03:00Z</dcterms:modified>
</cp:coreProperties>
</file>