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4F" w:rsidRDefault="003B474F" w:rsidP="0051593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</w:t>
      </w:r>
      <w:r w:rsidR="00CD67E6">
        <w:rPr>
          <w:rFonts w:ascii="Arial" w:hAnsi="Arial" w:cs="Arial"/>
          <w:sz w:val="28"/>
          <w:szCs w:val="28"/>
        </w:rPr>
        <w:t>lan</w:t>
      </w:r>
      <w:r>
        <w:rPr>
          <w:rFonts w:ascii="Arial" w:hAnsi="Arial" w:cs="Arial"/>
          <w:sz w:val="28"/>
          <w:szCs w:val="28"/>
        </w:rPr>
        <w:t xml:space="preserve"> šolskih športn</w:t>
      </w:r>
      <w:r w:rsidR="008726CD">
        <w:rPr>
          <w:rFonts w:ascii="Arial" w:hAnsi="Arial" w:cs="Arial"/>
          <w:sz w:val="28"/>
          <w:szCs w:val="28"/>
        </w:rPr>
        <w:t>ih tekmovanj v šolskem letu 2018/ 2019</w:t>
      </w:r>
    </w:p>
    <w:tbl>
      <w:tblPr>
        <w:tblpPr w:leftFromText="141" w:rightFromText="141" w:vertAnchor="text" w:tblpXSpec="center" w:tblpY="23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985"/>
        <w:gridCol w:w="1984"/>
      </w:tblGrid>
      <w:tr w:rsidR="00515939" w:rsidRPr="003E52F1" w:rsidTr="00097E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939" w:rsidRPr="003E52F1" w:rsidRDefault="00515939" w:rsidP="00456F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2F1">
              <w:rPr>
                <w:rFonts w:ascii="Arial" w:hAnsi="Arial" w:cs="Arial"/>
                <w:b/>
                <w:sz w:val="24"/>
                <w:szCs w:val="24"/>
              </w:rPr>
              <w:t>Športna panoga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939" w:rsidRPr="003E52F1" w:rsidRDefault="00515939" w:rsidP="00456F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2F1">
              <w:rPr>
                <w:rFonts w:ascii="Arial" w:hAnsi="Arial" w:cs="Arial"/>
                <w:b/>
                <w:sz w:val="24"/>
                <w:szCs w:val="24"/>
              </w:rPr>
              <w:t>Lokacija tekmovanja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939" w:rsidRPr="003E52F1" w:rsidRDefault="00515939" w:rsidP="00456F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2F1">
              <w:rPr>
                <w:rFonts w:ascii="Arial" w:hAnsi="Arial" w:cs="Arial"/>
                <w:b/>
                <w:sz w:val="24"/>
                <w:szCs w:val="24"/>
              </w:rPr>
              <w:t>Organizator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5939" w:rsidRPr="003E52F1" w:rsidRDefault="00515939" w:rsidP="00456F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2F1">
              <w:rPr>
                <w:rFonts w:ascii="Arial" w:hAnsi="Arial" w:cs="Arial"/>
                <w:b/>
                <w:sz w:val="24"/>
                <w:szCs w:val="24"/>
              </w:rPr>
              <w:t>Časovni okvir tekmovanja</w:t>
            </w:r>
          </w:p>
        </w:tc>
      </w:tr>
      <w:tr w:rsidR="003A6C6D" w:rsidRPr="003E52F1" w:rsidTr="00CA61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Nogomet- starejše</w:t>
            </w:r>
            <w:r w:rsidRPr="003E52F1">
              <w:rPr>
                <w:rFonts w:ascii="Arial" w:hAnsi="Arial" w:cs="Arial"/>
                <w:sz w:val="24"/>
                <w:szCs w:val="24"/>
              </w:rPr>
              <w:t xml:space="preserve"> učenke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8726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A6C6D" w:rsidRPr="003E52F1">
              <w:rPr>
                <w:rFonts w:ascii="Arial" w:hAnsi="Arial" w:cs="Arial"/>
                <w:sz w:val="24"/>
                <w:szCs w:val="24"/>
              </w:rPr>
              <w:t xml:space="preserve">OŠ </w:t>
            </w:r>
            <w:r>
              <w:rPr>
                <w:rFonts w:ascii="Arial" w:hAnsi="Arial" w:cs="Arial"/>
                <w:sz w:val="24"/>
                <w:szCs w:val="24"/>
              </w:rPr>
              <w:t>Loka pri Žusmu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Matjaž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Zendzianowsky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24. 9. 2018</w:t>
            </w:r>
          </w:p>
        </w:tc>
      </w:tr>
      <w:tr w:rsidR="003A6C6D" w:rsidRPr="003E52F1" w:rsidTr="00CA61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Nogomet- starejši</w:t>
            </w:r>
            <w:r w:rsidRPr="003E52F1">
              <w:rPr>
                <w:rFonts w:ascii="Arial" w:hAnsi="Arial" w:cs="Arial"/>
                <w:sz w:val="24"/>
                <w:szCs w:val="24"/>
              </w:rPr>
              <w:t xml:space="preserve"> učenci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OŠ Franja Malgaja Šentjur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 Novak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19. 9. 2018</w:t>
            </w:r>
          </w:p>
        </w:tc>
      </w:tr>
      <w:tr w:rsidR="003A6C6D" w:rsidRPr="003E52F1" w:rsidTr="00097E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Atletika- jesenski kros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Pomožno nogometno igrišče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 Asfalt Kovač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Oktober 2018</w:t>
            </w: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Košarka- starejše učenke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OŠ Hruševec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Rabuza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26. 10. 2018</w:t>
            </w:r>
          </w:p>
        </w:tc>
      </w:tr>
      <w:tr w:rsidR="003A6C6D" w:rsidRPr="003E52F1" w:rsidTr="00097E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Košarka- starejši učenci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C6D" w:rsidRPr="003E52F1" w:rsidRDefault="003A6C6D" w:rsidP="008726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 xml:space="preserve">OŠ </w:t>
            </w:r>
            <w:r w:rsidR="008726CD">
              <w:rPr>
                <w:rFonts w:ascii="Arial" w:hAnsi="Arial" w:cs="Arial"/>
                <w:sz w:val="24"/>
                <w:szCs w:val="24"/>
              </w:rPr>
              <w:t>Hruševec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Rabuza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26. 10. 2018</w:t>
            </w: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Rokomet- starejši učenci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8726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 xml:space="preserve">OŠ </w:t>
            </w:r>
            <w:r w:rsidR="008726CD">
              <w:rPr>
                <w:rFonts w:ascii="Arial" w:hAnsi="Arial" w:cs="Arial"/>
                <w:sz w:val="24"/>
                <w:szCs w:val="24"/>
              </w:rPr>
              <w:t>Planina pri Sevnici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Matej Berk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– 9. 11. 2018</w:t>
            </w: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Odbojka- starejši učenci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2135">
              <w:rPr>
                <w:rFonts w:ascii="Arial" w:hAnsi="Arial" w:cs="Arial"/>
                <w:sz w:val="24"/>
                <w:szCs w:val="24"/>
              </w:rPr>
              <w:t xml:space="preserve">OŠ </w:t>
            </w:r>
            <w:r>
              <w:rPr>
                <w:rFonts w:ascii="Arial" w:hAnsi="Arial" w:cs="Arial"/>
                <w:sz w:val="24"/>
                <w:szCs w:val="24"/>
              </w:rPr>
              <w:t>Blaža Kocena Ponikva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Andrej Podgoršek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19. 12. 2018</w:t>
            </w: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 xml:space="preserve">Odbojka.- </w:t>
            </w:r>
            <w:r>
              <w:rPr>
                <w:rFonts w:ascii="Arial" w:hAnsi="Arial" w:cs="Arial"/>
                <w:sz w:val="24"/>
                <w:szCs w:val="24"/>
              </w:rPr>
              <w:t>starejše</w:t>
            </w:r>
            <w:r w:rsidRPr="003E52F1">
              <w:rPr>
                <w:rFonts w:ascii="Arial" w:hAnsi="Arial" w:cs="Arial"/>
                <w:sz w:val="24"/>
                <w:szCs w:val="24"/>
              </w:rPr>
              <w:t xml:space="preserve"> učenke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OŠ Planina pri Sevnici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Matej Berk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19. 12. 2018</w:t>
            </w: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Namizni tenis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OŠ Planina pri Sevnici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5939">
              <w:rPr>
                <w:rFonts w:ascii="Arial" w:hAnsi="Arial" w:cs="Arial"/>
                <w:sz w:val="24"/>
                <w:szCs w:val="24"/>
              </w:rPr>
              <w:t>Matej Berk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– 11. 1. 2019</w:t>
            </w: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Košarka- mlajši učenci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 xml:space="preserve">OŠ </w:t>
            </w:r>
            <w:r>
              <w:rPr>
                <w:rFonts w:ascii="Arial" w:hAnsi="Arial" w:cs="Arial"/>
                <w:sz w:val="24"/>
                <w:szCs w:val="24"/>
              </w:rPr>
              <w:t>Hruševec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Rabuza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24. 1. 2019</w:t>
            </w: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Košarka- mlajše učenke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74E5">
              <w:rPr>
                <w:rFonts w:ascii="Arial" w:hAnsi="Arial" w:cs="Arial"/>
                <w:sz w:val="24"/>
                <w:szCs w:val="24"/>
              </w:rPr>
              <w:t xml:space="preserve">OŠ </w:t>
            </w:r>
            <w:r>
              <w:rPr>
                <w:rFonts w:ascii="Arial" w:hAnsi="Arial" w:cs="Arial"/>
                <w:sz w:val="24"/>
                <w:szCs w:val="24"/>
              </w:rPr>
              <w:t>Hruševec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Rabuza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25. 1. 2019</w:t>
            </w: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Rokomet- mlajši učenci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8726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OŠ </w:t>
            </w:r>
            <w:r w:rsidR="008726CD">
              <w:rPr>
                <w:rFonts w:ascii="Arial" w:hAnsi="Arial" w:cs="Arial"/>
                <w:sz w:val="24"/>
                <w:szCs w:val="24"/>
              </w:rPr>
              <w:t>Blaža Kocena Ponikva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Andrej Podgoršek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– 8. 3. 2019</w:t>
            </w: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Odbojka- mlajši učenci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8726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35A">
              <w:rPr>
                <w:rFonts w:ascii="Arial" w:hAnsi="Arial" w:cs="Arial"/>
                <w:sz w:val="24"/>
                <w:szCs w:val="24"/>
              </w:rPr>
              <w:t xml:space="preserve">OŠ </w:t>
            </w:r>
            <w:r w:rsidR="008726CD">
              <w:rPr>
                <w:rFonts w:ascii="Arial" w:hAnsi="Arial" w:cs="Arial"/>
                <w:sz w:val="24"/>
                <w:szCs w:val="24"/>
              </w:rPr>
              <w:t>Hruševec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726C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Plevnik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D27A2B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18.- 27. 3. 2019</w:t>
            </w:r>
          </w:p>
        </w:tc>
      </w:tr>
      <w:tr w:rsidR="003A6C6D" w:rsidRPr="003E52F1" w:rsidTr="003A6C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Odbojka- mlajše učenke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D27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635A">
              <w:rPr>
                <w:rFonts w:ascii="Arial" w:hAnsi="Arial" w:cs="Arial"/>
                <w:sz w:val="24"/>
                <w:szCs w:val="24"/>
              </w:rPr>
              <w:t xml:space="preserve">OŠ </w:t>
            </w:r>
            <w:r w:rsidR="00D27A2B">
              <w:rPr>
                <w:rFonts w:ascii="Arial" w:hAnsi="Arial" w:cs="Arial"/>
                <w:sz w:val="24"/>
                <w:szCs w:val="24"/>
              </w:rPr>
              <w:t>Franja Malgaja Šentjur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D27A2B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Adžič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D27A2B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18.– 27. 3. 2019</w:t>
            </w:r>
          </w:p>
        </w:tc>
      </w:tr>
      <w:tr w:rsidR="003A6C6D" w:rsidRPr="003E52F1" w:rsidTr="003A6C6D">
        <w:trPr>
          <w:trHeight w:val="5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Atletika- spomladanski kros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74E5">
              <w:rPr>
                <w:rFonts w:ascii="Arial" w:hAnsi="Arial" w:cs="Arial"/>
                <w:sz w:val="24"/>
                <w:szCs w:val="24"/>
              </w:rPr>
              <w:t>OŠ Slivnica</w:t>
            </w:r>
            <w:r>
              <w:rPr>
                <w:rFonts w:ascii="Arial" w:hAnsi="Arial" w:cs="Arial"/>
                <w:sz w:val="24"/>
                <w:szCs w:val="24"/>
              </w:rPr>
              <w:t xml:space="preserve"> pri Celju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Nataša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Čede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D27A2B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  2019</w:t>
            </w:r>
          </w:p>
        </w:tc>
      </w:tr>
      <w:tr w:rsidR="003A6C6D" w:rsidRPr="003E52F1" w:rsidTr="00CA61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Nogomet- mlajše učenke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8C66A0" w:rsidP="00D27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OŠ </w:t>
            </w:r>
            <w:r w:rsidR="00D27A2B">
              <w:rPr>
                <w:rFonts w:ascii="Arial" w:hAnsi="Arial" w:cs="Arial"/>
                <w:sz w:val="24"/>
                <w:szCs w:val="24"/>
              </w:rPr>
              <w:t>Blaža Kocena Ponikva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D27A2B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Andrej Podgoršek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D27A2B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15.- 25. 4. 2019</w:t>
            </w:r>
          </w:p>
        </w:tc>
      </w:tr>
      <w:tr w:rsidR="003A6C6D" w:rsidRPr="003E52F1" w:rsidTr="00CA61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Nogomet- mlajši učenci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OŠ Dramlje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Miran Bolko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A92EC4" w:rsidRDefault="00D27A2B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15.- 25.4. 2019</w:t>
            </w:r>
          </w:p>
        </w:tc>
      </w:tr>
      <w:tr w:rsidR="003A6C6D" w:rsidRPr="003E52F1" w:rsidTr="00CA61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Šolski plesni festival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OŠ Hruševec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52F1">
              <w:rPr>
                <w:rFonts w:ascii="Arial" w:hAnsi="Arial" w:cs="Arial"/>
                <w:sz w:val="24"/>
                <w:szCs w:val="24"/>
              </w:rPr>
              <w:t>Claudia</w:t>
            </w:r>
            <w:proofErr w:type="spellEnd"/>
            <w:r w:rsidRPr="003E52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52F1">
              <w:rPr>
                <w:rFonts w:ascii="Arial" w:hAnsi="Arial" w:cs="Arial"/>
                <w:sz w:val="24"/>
                <w:szCs w:val="24"/>
              </w:rPr>
              <w:t>Rabuza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D27A2B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2019</w:t>
            </w:r>
          </w:p>
        </w:tc>
      </w:tr>
      <w:tr w:rsidR="003A6C6D" w:rsidRPr="003E52F1" w:rsidTr="00CA61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Atletika- MAP, VAP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Šentjur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 Šentjur</w:t>
            </w:r>
          </w:p>
          <w:p w:rsidR="00D27A2B" w:rsidRPr="003E52F1" w:rsidRDefault="00D27A2B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(še v usklajevanju)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D27A2B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Maj 2019</w:t>
            </w:r>
          </w:p>
        </w:tc>
      </w:tr>
      <w:tr w:rsidR="003A6C6D" w:rsidRPr="003E52F1" w:rsidTr="00CA61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Atletika- troboj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Šentjur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 Šentjur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D27A2B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 2019</w:t>
            </w:r>
          </w:p>
        </w:tc>
      </w:tr>
      <w:tr w:rsidR="003A6C6D" w:rsidRPr="003E52F1" w:rsidTr="00CA61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>Odbojka na mivki- učenke</w:t>
            </w:r>
            <w:r w:rsidR="00D27A2B">
              <w:rPr>
                <w:rFonts w:ascii="Arial" w:hAnsi="Arial" w:cs="Arial"/>
                <w:sz w:val="24"/>
                <w:szCs w:val="24"/>
              </w:rPr>
              <w:t xml:space="preserve"> in učenci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3A6C6D" w:rsidP="00D27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2F1">
              <w:rPr>
                <w:rFonts w:ascii="Arial" w:hAnsi="Arial" w:cs="Arial"/>
                <w:sz w:val="24"/>
                <w:szCs w:val="24"/>
              </w:rPr>
              <w:t xml:space="preserve">OŠ </w:t>
            </w:r>
            <w:r w:rsidR="00D27A2B">
              <w:rPr>
                <w:rFonts w:ascii="Arial" w:hAnsi="Arial" w:cs="Arial"/>
                <w:sz w:val="24"/>
                <w:szCs w:val="24"/>
              </w:rPr>
              <w:t>Hruševec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D27A2B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Rabuza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C6D" w:rsidRPr="003E52F1" w:rsidRDefault="00D27A2B" w:rsidP="003A6C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Junij 2019</w:t>
            </w:r>
          </w:p>
        </w:tc>
      </w:tr>
    </w:tbl>
    <w:p w:rsidR="00515939" w:rsidRDefault="00515939">
      <w:pPr>
        <w:rPr>
          <w:rFonts w:ascii="Arial" w:hAnsi="Arial" w:cs="Arial"/>
          <w:sz w:val="24"/>
          <w:szCs w:val="24"/>
        </w:rPr>
      </w:pPr>
    </w:p>
    <w:p w:rsidR="00515939" w:rsidRDefault="00515939">
      <w:pPr>
        <w:rPr>
          <w:rFonts w:ascii="Arial" w:hAnsi="Arial" w:cs="Arial"/>
          <w:sz w:val="24"/>
          <w:szCs w:val="24"/>
        </w:rPr>
      </w:pPr>
    </w:p>
    <w:p w:rsidR="00515939" w:rsidRDefault="00515939">
      <w:pPr>
        <w:rPr>
          <w:rFonts w:ascii="Arial" w:hAnsi="Arial" w:cs="Arial"/>
          <w:sz w:val="24"/>
          <w:szCs w:val="24"/>
        </w:rPr>
      </w:pPr>
    </w:p>
    <w:p w:rsidR="00515939" w:rsidRDefault="00515939">
      <w:pPr>
        <w:rPr>
          <w:rFonts w:ascii="Arial" w:hAnsi="Arial" w:cs="Arial"/>
          <w:sz w:val="24"/>
          <w:szCs w:val="24"/>
        </w:rPr>
      </w:pPr>
    </w:p>
    <w:p w:rsidR="00515939" w:rsidRDefault="00515939">
      <w:pPr>
        <w:rPr>
          <w:rFonts w:ascii="Arial" w:hAnsi="Arial" w:cs="Arial"/>
          <w:sz w:val="24"/>
          <w:szCs w:val="24"/>
        </w:rPr>
      </w:pPr>
    </w:p>
    <w:p w:rsidR="00515939" w:rsidRDefault="003B4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Pripravil: Klemen Zdolšek, koordinator ŠŠT</w:t>
      </w:r>
      <w:r w:rsidRPr="00BC07ED">
        <w:rPr>
          <w:rFonts w:ascii="Arial" w:hAnsi="Arial" w:cs="Arial"/>
          <w:sz w:val="24"/>
          <w:szCs w:val="24"/>
        </w:rPr>
        <w:t xml:space="preserve"> </w:t>
      </w:r>
      <w:r w:rsidR="00456F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431B18" w:rsidRPr="00FC0E8F" w:rsidRDefault="00456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550D">
        <w:rPr>
          <w:rFonts w:ascii="Arial" w:hAnsi="Arial" w:cs="Arial"/>
          <w:sz w:val="24"/>
          <w:szCs w:val="24"/>
        </w:rPr>
        <w:t xml:space="preserve">Šentjur, </w:t>
      </w:r>
      <w:r w:rsidR="00D27A2B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 9</w:t>
      </w:r>
      <w:r w:rsidR="00D27A2B">
        <w:rPr>
          <w:rFonts w:ascii="Arial" w:hAnsi="Arial" w:cs="Arial"/>
          <w:sz w:val="24"/>
          <w:szCs w:val="24"/>
        </w:rPr>
        <w:t>. 2018</w:t>
      </w:r>
    </w:p>
    <w:p w:rsidR="00515939" w:rsidRPr="00FC0E8F" w:rsidRDefault="00515939">
      <w:pPr>
        <w:rPr>
          <w:rFonts w:ascii="Arial" w:hAnsi="Arial" w:cs="Arial"/>
          <w:sz w:val="24"/>
          <w:szCs w:val="24"/>
        </w:rPr>
      </w:pPr>
    </w:p>
    <w:sectPr w:rsidR="00515939" w:rsidRPr="00FC0E8F" w:rsidSect="0051593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F"/>
    <w:rsid w:val="00065F40"/>
    <w:rsid w:val="00067F04"/>
    <w:rsid w:val="00093E14"/>
    <w:rsid w:val="00097E6D"/>
    <w:rsid w:val="000F207D"/>
    <w:rsid w:val="0011036E"/>
    <w:rsid w:val="001574E5"/>
    <w:rsid w:val="00171EED"/>
    <w:rsid w:val="001A0439"/>
    <w:rsid w:val="001C66E1"/>
    <w:rsid w:val="0024368A"/>
    <w:rsid w:val="00325EB8"/>
    <w:rsid w:val="00343C55"/>
    <w:rsid w:val="00356485"/>
    <w:rsid w:val="003A6C6D"/>
    <w:rsid w:val="003B474F"/>
    <w:rsid w:val="003D3355"/>
    <w:rsid w:val="00404A36"/>
    <w:rsid w:val="004132A2"/>
    <w:rsid w:val="00431B18"/>
    <w:rsid w:val="00456F40"/>
    <w:rsid w:val="004575A9"/>
    <w:rsid w:val="00464F7E"/>
    <w:rsid w:val="004A7FA7"/>
    <w:rsid w:val="004D3397"/>
    <w:rsid w:val="004E123C"/>
    <w:rsid w:val="004F39B7"/>
    <w:rsid w:val="00515939"/>
    <w:rsid w:val="005642E4"/>
    <w:rsid w:val="005E402E"/>
    <w:rsid w:val="005F555E"/>
    <w:rsid w:val="00643899"/>
    <w:rsid w:val="006443D3"/>
    <w:rsid w:val="006A6E41"/>
    <w:rsid w:val="007909C0"/>
    <w:rsid w:val="0082635A"/>
    <w:rsid w:val="00836685"/>
    <w:rsid w:val="00836D52"/>
    <w:rsid w:val="008726CD"/>
    <w:rsid w:val="008851C0"/>
    <w:rsid w:val="008A7BA4"/>
    <w:rsid w:val="008C66A0"/>
    <w:rsid w:val="00A02135"/>
    <w:rsid w:val="00A43D87"/>
    <w:rsid w:val="00A80198"/>
    <w:rsid w:val="00AC7368"/>
    <w:rsid w:val="00B8569B"/>
    <w:rsid w:val="00C11C98"/>
    <w:rsid w:val="00C4110B"/>
    <w:rsid w:val="00C43A7B"/>
    <w:rsid w:val="00C64BA5"/>
    <w:rsid w:val="00CA6131"/>
    <w:rsid w:val="00CD0EC8"/>
    <w:rsid w:val="00CD229A"/>
    <w:rsid w:val="00CD67E6"/>
    <w:rsid w:val="00D201FF"/>
    <w:rsid w:val="00D27A2B"/>
    <w:rsid w:val="00DD4580"/>
    <w:rsid w:val="00DE715F"/>
    <w:rsid w:val="00E27D50"/>
    <w:rsid w:val="00E3075E"/>
    <w:rsid w:val="00EA0DD9"/>
    <w:rsid w:val="00F13500"/>
    <w:rsid w:val="00F7550D"/>
    <w:rsid w:val="00F81854"/>
    <w:rsid w:val="00F84C07"/>
    <w:rsid w:val="00FA1792"/>
    <w:rsid w:val="00FB3DF6"/>
    <w:rsid w:val="00FC0E8F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8DFE1-5E59-407C-85B0-8DE8CC92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474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</dc:creator>
  <cp:lastModifiedBy>Vlado Artnak</cp:lastModifiedBy>
  <cp:revision>2</cp:revision>
  <dcterms:created xsi:type="dcterms:W3CDTF">2018-09-17T05:23:00Z</dcterms:created>
  <dcterms:modified xsi:type="dcterms:W3CDTF">2018-09-17T05:23:00Z</dcterms:modified>
</cp:coreProperties>
</file>